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F5" w:rsidRPr="00E869A7" w:rsidRDefault="00000D12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29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7377EE">
        <w:rPr>
          <w:rFonts w:ascii="Times New Roman" w:hAnsi="Times New Roman"/>
          <w:sz w:val="24"/>
          <w:szCs w:val="24"/>
          <w:u w:val="single"/>
        </w:rPr>
        <w:t>0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7377EE">
        <w:rPr>
          <w:rFonts w:ascii="Times New Roman" w:hAnsi="Times New Roman"/>
          <w:sz w:val="24"/>
          <w:szCs w:val="24"/>
          <w:u w:val="single"/>
        </w:rPr>
        <w:t>2024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9912A7" w:rsidRPr="005B4351" w:rsidRDefault="006954F5" w:rsidP="00963ED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Pr="00E869A7">
        <w:rPr>
          <w:rFonts w:ascii="Times New Roman" w:hAnsi="Times New Roman"/>
          <w:b/>
          <w:sz w:val="24"/>
          <w:szCs w:val="24"/>
        </w:rPr>
        <w:t xml:space="preserve">  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сообщает о заинтересованности и приглашает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CA04B6" w:rsidRPr="00466F4F">
        <w:rPr>
          <w:rFonts w:ascii="Times New Roman" w:hAnsi="Times New Roman"/>
          <w:sz w:val="24"/>
          <w:szCs w:val="24"/>
        </w:rPr>
        <w:t xml:space="preserve">по типу сделки </w:t>
      </w:r>
      <w:r w:rsidR="005E2AB7" w:rsidRPr="005B4351">
        <w:rPr>
          <w:rFonts w:ascii="Times New Roman" w:hAnsi="Times New Roman"/>
          <w:b/>
          <w:sz w:val="24"/>
          <w:szCs w:val="24"/>
        </w:rPr>
        <w:t>«</w:t>
      </w:r>
      <w:r w:rsidR="00000D12" w:rsidRPr="00000D12">
        <w:rPr>
          <w:rFonts w:ascii="Times New Roman" w:hAnsi="Times New Roman"/>
          <w:b/>
          <w:sz w:val="24"/>
          <w:szCs w:val="24"/>
        </w:rPr>
        <w:t xml:space="preserve">Аренда мобильных </w:t>
      </w:r>
      <w:proofErr w:type="spellStart"/>
      <w:r w:rsidR="00000D12" w:rsidRPr="00000D12">
        <w:rPr>
          <w:rFonts w:ascii="Times New Roman" w:hAnsi="Times New Roman"/>
          <w:b/>
          <w:sz w:val="24"/>
          <w:szCs w:val="24"/>
        </w:rPr>
        <w:t>подста</w:t>
      </w:r>
      <w:r w:rsidR="00000D12">
        <w:rPr>
          <w:rFonts w:ascii="Times New Roman" w:hAnsi="Times New Roman"/>
          <w:b/>
          <w:sz w:val="24"/>
          <w:szCs w:val="24"/>
        </w:rPr>
        <w:t>анций</w:t>
      </w:r>
      <w:proofErr w:type="spellEnd"/>
      <w:r w:rsidR="00000D12">
        <w:rPr>
          <w:rFonts w:ascii="Times New Roman" w:hAnsi="Times New Roman"/>
          <w:b/>
          <w:sz w:val="24"/>
          <w:szCs w:val="24"/>
        </w:rPr>
        <w:t xml:space="preserve"> 35/6 </w:t>
      </w:r>
      <w:proofErr w:type="spellStart"/>
      <w:r w:rsidR="00000D12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000D12">
        <w:rPr>
          <w:rFonts w:ascii="Times New Roman" w:hAnsi="Times New Roman"/>
          <w:b/>
          <w:sz w:val="24"/>
          <w:szCs w:val="24"/>
        </w:rPr>
        <w:t xml:space="preserve"> согласно ТЗ</w:t>
      </w:r>
      <w:r w:rsidR="0040715C" w:rsidRPr="005B4351">
        <w:rPr>
          <w:rFonts w:ascii="Times New Roman" w:hAnsi="Times New Roman"/>
          <w:b/>
          <w:sz w:val="24"/>
          <w:szCs w:val="24"/>
        </w:rPr>
        <w:t>».</w:t>
      </w: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683"/>
        <w:gridCol w:w="4152"/>
        <w:gridCol w:w="2512"/>
        <w:gridCol w:w="2413"/>
      </w:tblGrid>
      <w:tr w:rsidR="006D47B6" w:rsidRPr="00431C1C" w:rsidTr="00D94297">
        <w:trPr>
          <w:trHeight w:val="16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B6" w:rsidRPr="005E2AB7" w:rsidRDefault="006D47B6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B6" w:rsidRPr="009C2862" w:rsidRDefault="006D47B6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7B6" w:rsidRPr="005E2AB7" w:rsidRDefault="00D94297" w:rsidP="00D942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B6" w:rsidRPr="009C2862" w:rsidRDefault="00D94297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</w:t>
            </w:r>
          </w:p>
        </w:tc>
      </w:tr>
      <w:tr w:rsidR="006D47B6" w:rsidRPr="00431C1C" w:rsidTr="00D94297">
        <w:trPr>
          <w:trHeight w:val="56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7B6" w:rsidRPr="00480957" w:rsidRDefault="006D47B6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7B6" w:rsidRPr="00000D12" w:rsidRDefault="00000D12" w:rsidP="00373F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ПКТП-Т-ВВ-1000 35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6кВ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7B6" w:rsidRPr="008168F2" w:rsidRDefault="006D47B6" w:rsidP="00963EDD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D47B6" w:rsidRPr="008168F2" w:rsidRDefault="00000D12" w:rsidP="00963EDD">
            <w:pPr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  <w:r w:rsidR="00D942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7B6" w:rsidRDefault="00000D12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390A79" w:rsidRDefault="005260B1" w:rsidP="006F179F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>Базис поставки</w:t>
      </w:r>
      <w:r w:rsidR="00F83DB5">
        <w:rPr>
          <w:rFonts w:ascii="Times New Roman" w:hAnsi="Times New Roman"/>
          <w:b/>
          <w:sz w:val="24"/>
          <w:szCs w:val="24"/>
        </w:rPr>
        <w:t>:</w:t>
      </w:r>
      <w:r w:rsidR="00745E3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00D12" w:rsidRPr="00000D12">
        <w:rPr>
          <w:rFonts w:ascii="Times New Roman" w:hAnsi="Times New Roman"/>
          <w:b/>
          <w:sz w:val="24"/>
          <w:szCs w:val="24"/>
        </w:rPr>
        <w:t>Среднебогуобинское</w:t>
      </w:r>
      <w:proofErr w:type="spellEnd"/>
      <w:r w:rsidR="00000D12" w:rsidRPr="00000D12">
        <w:rPr>
          <w:rFonts w:ascii="Times New Roman" w:hAnsi="Times New Roman"/>
          <w:b/>
          <w:sz w:val="24"/>
          <w:szCs w:val="24"/>
        </w:rPr>
        <w:t xml:space="preserve"> НГКМ</w:t>
      </w:r>
    </w:p>
    <w:p w:rsidR="0036436C" w:rsidRDefault="00FD4797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</w:t>
      </w:r>
      <w:r w:rsidR="000D64D0">
        <w:rPr>
          <w:rFonts w:ascii="Times New Roman" w:hAnsi="Times New Roman"/>
          <w:b/>
          <w:sz w:val="24"/>
          <w:szCs w:val="24"/>
        </w:rPr>
        <w:t xml:space="preserve"> </w:t>
      </w:r>
      <w:r w:rsidR="00000D12">
        <w:rPr>
          <w:rFonts w:ascii="Times New Roman" w:hAnsi="Times New Roman"/>
          <w:b/>
          <w:sz w:val="24"/>
          <w:szCs w:val="24"/>
        </w:rPr>
        <w:t>апрель 2024</w:t>
      </w:r>
      <w:bookmarkStart w:id="0" w:name="_GoBack"/>
      <w:bookmarkEnd w:id="0"/>
    </w:p>
    <w:p w:rsidR="00E83937" w:rsidRPr="00963EDD" w:rsidRDefault="0036436C" w:rsidP="00963EDD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>PDF, Excel, Word</w:t>
            </w:r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3F0AE3" w:rsidP="003F0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000D12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000D12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000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00D12">
              <w:rPr>
                <w:rFonts w:ascii="Times New Roman" w:hAnsi="Times New Roman"/>
                <w:sz w:val="24"/>
                <w:szCs w:val="24"/>
              </w:rPr>
              <w:t>29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0D12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215206">
              <w:rPr>
                <w:rFonts w:ascii="Times New Roman" w:hAnsi="Times New Roman"/>
                <w:sz w:val="24"/>
                <w:szCs w:val="24"/>
              </w:rPr>
              <w:t xml:space="preserve"> 2024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C0339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00D12">
              <w:rPr>
                <w:rFonts w:ascii="Times New Roman" w:hAnsi="Times New Roman"/>
                <w:sz w:val="24"/>
                <w:szCs w:val="24"/>
              </w:rPr>
              <w:t>0</w:t>
            </w:r>
            <w:r w:rsidR="00BA6826">
              <w:rPr>
                <w:rFonts w:ascii="Times New Roman" w:hAnsi="Times New Roman"/>
                <w:sz w:val="24"/>
                <w:szCs w:val="24"/>
              </w:rPr>
              <w:t>8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0D12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F41030">
              <w:rPr>
                <w:rFonts w:ascii="Times New Roman" w:hAnsi="Times New Roman"/>
                <w:sz w:val="24"/>
                <w:szCs w:val="24"/>
              </w:rPr>
              <w:t>24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lastRenderedPageBreak/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215206">
        <w:rPr>
          <w:rStyle w:val="a9"/>
          <w:b/>
        </w:rPr>
        <w:t>5</w:t>
      </w:r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215206" w:rsidRPr="00215206">
        <w:rPr>
          <w:rStyle w:val="a9"/>
          <w:b/>
        </w:rPr>
        <w:t>-</w:t>
      </w:r>
      <w:r w:rsidR="00215206">
        <w:rPr>
          <w:rStyle w:val="a9"/>
          <w:b/>
          <w:lang w:val="en-US"/>
        </w:rPr>
        <w:t>group</w:t>
      </w:r>
      <w:r w:rsidR="00E83937" w:rsidRPr="00E869A7">
        <w:rPr>
          <w:rStyle w:val="a9"/>
          <w:b/>
        </w:rPr>
        <w:t>.</w:t>
      </w:r>
      <w:proofErr w:type="spellStart"/>
      <w:r w:rsidR="00215206">
        <w:rPr>
          <w:rStyle w:val="a9"/>
          <w:b/>
          <w:lang w:val="en-US"/>
        </w:rPr>
        <w:t>ru</w:t>
      </w:r>
      <w:proofErr w:type="spellEnd"/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AC436B">
        <w:t xml:space="preserve"> за </w:t>
      </w:r>
      <w:r w:rsidR="00B81DDE">
        <w:t>2021</w:t>
      </w:r>
      <w:r w:rsidR="00391CD2">
        <w:t>-2022</w:t>
      </w:r>
      <w:r w:rsidR="00B81DDE">
        <w:t xml:space="preserve"> г.</w:t>
      </w:r>
      <w:r w:rsidR="007A262F">
        <w:t>г.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(ов)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B54DE7" w:rsidRPr="00B54DE7" w:rsidRDefault="008B12C9" w:rsidP="00B54DE7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proofErr w:type="spellStart"/>
      <w:r>
        <w:t>Самотлорнефтепромхим</w:t>
      </w:r>
      <w:proofErr w:type="spellEnd"/>
      <w:r w:rsidRPr="00126C2E">
        <w:t>»</w:t>
      </w:r>
      <w:r>
        <w:t>.</w:t>
      </w:r>
    </w:p>
    <w:p w:rsidR="00963EDD" w:rsidRPr="00E32D6F" w:rsidRDefault="00963EDD" w:rsidP="00963EDD">
      <w:pPr>
        <w:pStyle w:val="Default"/>
        <w:ind w:firstLine="360"/>
        <w:rPr>
          <w:b/>
        </w:rPr>
      </w:pPr>
      <w:r w:rsidRPr="00E32D6F">
        <w:rPr>
          <w:b/>
        </w:rPr>
        <w:t xml:space="preserve">По организационным вопросам обращаться: </w:t>
      </w:r>
    </w:p>
    <w:p w:rsidR="00215206" w:rsidRDefault="00963EDD" w:rsidP="007377EE">
      <w:pPr>
        <w:spacing w:line="240" w:lineRule="auto"/>
        <w:ind w:left="329"/>
        <w:contextualSpacing/>
        <w:rPr>
          <w:rFonts w:ascii="Times New Roman" w:hAnsi="Times New Roman"/>
          <w:sz w:val="24"/>
          <w:szCs w:val="24"/>
        </w:rPr>
      </w:pPr>
      <w:r w:rsidRPr="00E32D6F">
        <w:rPr>
          <w:rFonts w:ascii="Times New Roman" w:hAnsi="Times New Roman"/>
          <w:sz w:val="24"/>
          <w:szCs w:val="24"/>
        </w:rPr>
        <w:t xml:space="preserve">– </w:t>
      </w:r>
      <w:r w:rsidR="00C0339B">
        <w:rPr>
          <w:rFonts w:ascii="Times New Roman" w:hAnsi="Times New Roman"/>
          <w:sz w:val="24"/>
          <w:szCs w:val="24"/>
        </w:rPr>
        <w:t>Морозов Владислав Владимирович, тел.</w:t>
      </w:r>
      <w:r w:rsidR="00215206">
        <w:rPr>
          <w:rFonts w:ascii="Times New Roman" w:hAnsi="Times New Roman"/>
          <w:sz w:val="24"/>
          <w:szCs w:val="24"/>
        </w:rPr>
        <w:t xml:space="preserve"> </w:t>
      </w:r>
      <w:r w:rsidR="00000D12">
        <w:rPr>
          <w:rFonts w:ascii="Times New Roman" w:hAnsi="Times New Roman"/>
          <w:sz w:val="24"/>
          <w:szCs w:val="24"/>
        </w:rPr>
        <w:t>8 (3466) 49-10-30 (1425</w:t>
      </w:r>
      <w:r w:rsidRPr="00E32D6F">
        <w:rPr>
          <w:rFonts w:ascii="Times New Roman" w:hAnsi="Times New Roman"/>
          <w:sz w:val="24"/>
          <w:szCs w:val="24"/>
        </w:rPr>
        <w:t>);</w:t>
      </w:r>
      <w:r w:rsidR="00B54DE7" w:rsidRPr="00E32D6F">
        <w:rPr>
          <w:rFonts w:ascii="Times New Roman" w:eastAsiaTheme="minorEastAsia" w:hAnsi="Times New Roman"/>
          <w:noProof/>
          <w:sz w:val="24"/>
          <w:szCs w:val="24"/>
        </w:rPr>
        <w:t xml:space="preserve"> </w:t>
      </w:r>
      <w:r w:rsidR="00215206" w:rsidRPr="00215206">
        <w:rPr>
          <w:rFonts w:ascii="Times New Roman" w:eastAsiaTheme="minorEastAsia" w:hAnsi="Times New Roman"/>
          <w:noProof/>
          <w:sz w:val="24"/>
          <w:szCs w:val="24"/>
        </w:rPr>
        <w:t xml:space="preserve">- </w:t>
      </w:r>
      <w:r w:rsidR="00215206">
        <w:rPr>
          <w:rFonts w:ascii="Times New Roman" w:eastAsiaTheme="minorEastAsia" w:hAnsi="Times New Roman"/>
          <w:noProof/>
          <w:sz w:val="24"/>
          <w:szCs w:val="24"/>
          <w:lang w:val="en-US"/>
        </w:rPr>
        <w:t>tdo</w:t>
      </w:r>
      <w:r w:rsidR="00215206" w:rsidRPr="00215206">
        <w:rPr>
          <w:rFonts w:ascii="Times New Roman" w:eastAsiaTheme="minorEastAsia" w:hAnsi="Times New Roman"/>
          <w:noProof/>
          <w:sz w:val="24"/>
          <w:szCs w:val="24"/>
        </w:rPr>
        <w:t>5@</w:t>
      </w:r>
      <w:r w:rsidR="00215206">
        <w:rPr>
          <w:rFonts w:ascii="Times New Roman" w:eastAsiaTheme="minorEastAsia" w:hAnsi="Times New Roman"/>
          <w:noProof/>
          <w:sz w:val="24"/>
          <w:szCs w:val="24"/>
          <w:lang w:val="en-US"/>
        </w:rPr>
        <w:t>snph</w:t>
      </w:r>
      <w:r w:rsidR="00215206" w:rsidRPr="00215206">
        <w:rPr>
          <w:rFonts w:ascii="Times New Roman" w:eastAsiaTheme="minorEastAsia" w:hAnsi="Times New Roman"/>
          <w:noProof/>
          <w:sz w:val="24"/>
          <w:szCs w:val="24"/>
        </w:rPr>
        <w:t>-</w:t>
      </w:r>
      <w:r w:rsidR="00215206">
        <w:rPr>
          <w:rFonts w:ascii="Times New Roman" w:eastAsiaTheme="minorEastAsia" w:hAnsi="Times New Roman"/>
          <w:noProof/>
          <w:sz w:val="24"/>
          <w:szCs w:val="24"/>
          <w:lang w:val="en-US"/>
        </w:rPr>
        <w:t>group</w:t>
      </w:r>
      <w:r w:rsidR="00215206" w:rsidRPr="00215206">
        <w:rPr>
          <w:rFonts w:ascii="Times New Roman" w:eastAsiaTheme="minorEastAsia" w:hAnsi="Times New Roman"/>
          <w:noProof/>
          <w:sz w:val="24"/>
          <w:szCs w:val="24"/>
        </w:rPr>
        <w:t>.</w:t>
      </w:r>
      <w:r w:rsidR="00215206">
        <w:rPr>
          <w:rFonts w:ascii="Times New Roman" w:eastAsiaTheme="minorEastAsia" w:hAnsi="Times New Roman"/>
          <w:noProof/>
          <w:sz w:val="24"/>
          <w:szCs w:val="24"/>
          <w:lang w:val="en-US"/>
        </w:rPr>
        <w:t>ru</w:t>
      </w:r>
      <w:r w:rsidR="00E32D6F" w:rsidRPr="00E32D6F">
        <w:rPr>
          <w:rFonts w:ascii="Times New Roman" w:eastAsiaTheme="minorEastAsia" w:hAnsi="Times New Roman"/>
          <w:noProof/>
          <w:sz w:val="24"/>
          <w:szCs w:val="24"/>
        </w:rPr>
        <w:t xml:space="preserve">                                                                         </w:t>
      </w:r>
      <w:r w:rsidR="00B11A95" w:rsidRPr="00E32D6F">
        <w:rPr>
          <w:rFonts w:ascii="Times New Roman" w:hAnsi="Times New Roman"/>
          <w:b/>
          <w:sz w:val="24"/>
          <w:szCs w:val="24"/>
        </w:rPr>
        <w:t>По техническим вопросам обращаться:</w:t>
      </w:r>
      <w:r w:rsidR="00B11A95" w:rsidRPr="00E32D6F">
        <w:rPr>
          <w:rFonts w:ascii="Times New Roman" w:hAnsi="Times New Roman"/>
          <w:sz w:val="24"/>
          <w:szCs w:val="24"/>
        </w:rPr>
        <w:t xml:space="preserve"> </w:t>
      </w:r>
    </w:p>
    <w:p w:rsidR="00000D12" w:rsidRDefault="00000D12" w:rsidP="00000D12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F41030">
        <w:rPr>
          <w:rFonts w:ascii="Times New Roman" w:hAnsi="Times New Roman"/>
          <w:sz w:val="24"/>
          <w:szCs w:val="24"/>
        </w:rPr>
        <w:t xml:space="preserve">     </w:t>
      </w:r>
      <w:r w:rsidRPr="00E32D6F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Новиков Андрей Владимирович</w:t>
      </w:r>
      <w:r w:rsidRPr="007377EE">
        <w:rPr>
          <w:rFonts w:ascii="Times New Roman" w:hAnsi="Times New Roman"/>
          <w:sz w:val="24"/>
          <w:szCs w:val="24"/>
        </w:rPr>
        <w:t>, тел.  8 (3466) 49-10-30 (</w:t>
      </w:r>
      <w:r>
        <w:rPr>
          <w:rFonts w:ascii="Times New Roman" w:hAnsi="Times New Roman"/>
          <w:sz w:val="24"/>
          <w:szCs w:val="24"/>
        </w:rPr>
        <w:t>1403</w:t>
      </w:r>
      <w:r w:rsidRPr="007377EE">
        <w:rPr>
          <w:rFonts w:ascii="Times New Roman" w:hAnsi="Times New Roman"/>
          <w:sz w:val="24"/>
          <w:szCs w:val="24"/>
        </w:rPr>
        <w:t>);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11A95" w:rsidRPr="00BA6826" w:rsidRDefault="007377EE" w:rsidP="00BA682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F41030">
        <w:rPr>
          <w:rFonts w:ascii="Times New Roman" w:hAnsi="Times New Roman"/>
          <w:sz w:val="24"/>
          <w:szCs w:val="24"/>
        </w:rPr>
        <w:t xml:space="preserve">     </w:t>
      </w:r>
      <w:r w:rsidRPr="00E32D6F">
        <w:rPr>
          <w:rFonts w:ascii="Times New Roman" w:hAnsi="Times New Roman"/>
          <w:sz w:val="24"/>
          <w:szCs w:val="24"/>
        </w:rPr>
        <w:t xml:space="preserve">– </w:t>
      </w:r>
      <w:r w:rsidR="00000D12">
        <w:rPr>
          <w:rFonts w:ascii="Times New Roman" w:hAnsi="Times New Roman"/>
          <w:sz w:val="24"/>
          <w:szCs w:val="24"/>
        </w:rPr>
        <w:t>Аллаяров Вильсур Венерович</w:t>
      </w:r>
      <w:r w:rsidR="00215206" w:rsidRPr="007377EE">
        <w:rPr>
          <w:rFonts w:ascii="Times New Roman" w:hAnsi="Times New Roman"/>
          <w:sz w:val="24"/>
          <w:szCs w:val="24"/>
        </w:rPr>
        <w:t>, тел.</w:t>
      </w:r>
      <w:r w:rsidR="00E32D6F" w:rsidRPr="007377EE">
        <w:rPr>
          <w:rFonts w:ascii="Times New Roman" w:hAnsi="Times New Roman"/>
          <w:sz w:val="24"/>
          <w:szCs w:val="24"/>
        </w:rPr>
        <w:t xml:space="preserve">  </w:t>
      </w:r>
      <w:r w:rsidR="00C0339B" w:rsidRPr="007377EE">
        <w:rPr>
          <w:rFonts w:ascii="Times New Roman" w:hAnsi="Times New Roman"/>
          <w:sz w:val="24"/>
          <w:szCs w:val="24"/>
        </w:rPr>
        <w:t>8 (3466) 49-10-30 (</w:t>
      </w:r>
      <w:r w:rsidR="00000D12">
        <w:rPr>
          <w:rFonts w:ascii="Times New Roman" w:hAnsi="Times New Roman"/>
          <w:sz w:val="24"/>
          <w:szCs w:val="24"/>
        </w:rPr>
        <w:t>1284</w:t>
      </w:r>
      <w:r w:rsidR="00215206" w:rsidRPr="007377EE">
        <w:rPr>
          <w:rFonts w:ascii="Times New Roman" w:hAnsi="Times New Roman"/>
          <w:sz w:val="24"/>
          <w:szCs w:val="24"/>
        </w:rPr>
        <w:t>);</w:t>
      </w:r>
      <w:r w:rsidR="00000D12">
        <w:rPr>
          <w:rFonts w:ascii="Times New Roman" w:hAnsi="Times New Roman"/>
          <w:sz w:val="24"/>
          <w:szCs w:val="24"/>
        </w:rPr>
        <w:t xml:space="preserve"> </w:t>
      </w:r>
    </w:p>
    <w:p w:rsidR="003B0E52" w:rsidRPr="007E2F55" w:rsidRDefault="003B0E52" w:rsidP="007117FE">
      <w:pPr>
        <w:pStyle w:val="ae"/>
        <w:spacing w:after="0"/>
        <w:ind w:left="0" w:firstLine="360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r w:rsidR="005E2AB7">
        <w:rPr>
          <w:lang w:val="en-US"/>
        </w:rPr>
        <w:t>tdo</w:t>
      </w:r>
      <w:hyperlink r:id="rId10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1"/>
      <w:headerReference w:type="default" r:id="rId12"/>
      <w:footerReference w:type="default" r:id="rId13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D1F" w:rsidRDefault="00673D1F" w:rsidP="009B09DD">
      <w:pPr>
        <w:spacing w:after="0" w:line="240" w:lineRule="auto"/>
      </w:pPr>
      <w:r>
        <w:separator/>
      </w:r>
    </w:p>
  </w:endnote>
  <w:endnote w:type="continuationSeparator" w:id="0">
    <w:p w:rsidR="00673D1F" w:rsidRDefault="00673D1F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>SNPH JSC INDUSTRIALNAYA STR 95/1, NIZHNEVARTOVSK, RUSSIAN FEDERATION, 628600  TEL.:(3466)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D1F" w:rsidRDefault="00673D1F" w:rsidP="009B09DD">
      <w:pPr>
        <w:spacing w:after="0" w:line="240" w:lineRule="auto"/>
      </w:pPr>
      <w:r>
        <w:separator/>
      </w:r>
    </w:p>
  </w:footnote>
  <w:footnote w:type="continuationSeparator" w:id="0">
    <w:p w:rsidR="00673D1F" w:rsidRDefault="00673D1F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r w:rsidR="00EF6492">
      <w:rPr>
        <w:rFonts w:ascii="Tahoma" w:hAnsi="Tahoma" w:cs="Tahoma"/>
        <w:sz w:val="18"/>
        <w:szCs w:val="18"/>
        <w:lang w:val="en-US"/>
      </w:rPr>
      <w:t>snph</w:t>
    </w:r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r w:rsidRPr="00EF6492">
      <w:rPr>
        <w:rFonts w:ascii="Tahoma" w:hAnsi="Tahoma" w:cs="Tahoma"/>
        <w:sz w:val="18"/>
        <w:szCs w:val="18"/>
        <w:lang w:val="en-US"/>
      </w:rPr>
      <w:t>sekretar</w:t>
    </w:r>
    <w:r w:rsidRPr="00EF6492">
      <w:rPr>
        <w:rFonts w:ascii="Tahoma" w:hAnsi="Tahoma" w:cs="Tahoma"/>
        <w:sz w:val="18"/>
        <w:szCs w:val="18"/>
      </w:rPr>
      <w:t>@</w:t>
    </w:r>
    <w:r w:rsidRPr="00EF6492">
      <w:rPr>
        <w:rFonts w:ascii="Tahoma" w:hAnsi="Tahoma" w:cs="Tahoma"/>
        <w:sz w:val="18"/>
        <w:szCs w:val="18"/>
        <w:lang w:val="en-US"/>
      </w:rPr>
      <w:t>snph</w:t>
    </w:r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39B5"/>
    <w:multiLevelType w:val="hybridMultilevel"/>
    <w:tmpl w:val="CC7064F4"/>
    <w:lvl w:ilvl="0" w:tplc="4DAAE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E0EB5"/>
    <w:multiLevelType w:val="hybridMultilevel"/>
    <w:tmpl w:val="C02E3326"/>
    <w:lvl w:ilvl="0" w:tplc="A3D00B6E"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3" w15:restartNumberingAfterBreak="0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cumentProtection w:edit="readOnly" w:enforcement="0"/>
  <w:defaultTabStop w:val="709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0D12"/>
    <w:rsid w:val="000024AC"/>
    <w:rsid w:val="000024E8"/>
    <w:rsid w:val="00002853"/>
    <w:rsid w:val="00007F05"/>
    <w:rsid w:val="00013646"/>
    <w:rsid w:val="00014794"/>
    <w:rsid w:val="000167FA"/>
    <w:rsid w:val="00024673"/>
    <w:rsid w:val="0002778D"/>
    <w:rsid w:val="0003217B"/>
    <w:rsid w:val="0003270F"/>
    <w:rsid w:val="00032FD2"/>
    <w:rsid w:val="000334D0"/>
    <w:rsid w:val="00041F73"/>
    <w:rsid w:val="000514C3"/>
    <w:rsid w:val="00052826"/>
    <w:rsid w:val="00053B2E"/>
    <w:rsid w:val="00065DDD"/>
    <w:rsid w:val="000703BC"/>
    <w:rsid w:val="000713B8"/>
    <w:rsid w:val="0007650D"/>
    <w:rsid w:val="00077234"/>
    <w:rsid w:val="0008004A"/>
    <w:rsid w:val="000807CA"/>
    <w:rsid w:val="00081DE3"/>
    <w:rsid w:val="00086AF4"/>
    <w:rsid w:val="000A07D2"/>
    <w:rsid w:val="000A5DBC"/>
    <w:rsid w:val="000A6A74"/>
    <w:rsid w:val="000B0A3D"/>
    <w:rsid w:val="000B359C"/>
    <w:rsid w:val="000B54B4"/>
    <w:rsid w:val="000B6678"/>
    <w:rsid w:val="000D266D"/>
    <w:rsid w:val="000D64D0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37FAA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0BC8"/>
    <w:rsid w:val="00192329"/>
    <w:rsid w:val="00194B40"/>
    <w:rsid w:val="001A35F9"/>
    <w:rsid w:val="001A4BCA"/>
    <w:rsid w:val="001A50D3"/>
    <w:rsid w:val="001A51EF"/>
    <w:rsid w:val="001A69AB"/>
    <w:rsid w:val="001A6B6D"/>
    <w:rsid w:val="001B1ABA"/>
    <w:rsid w:val="001C1165"/>
    <w:rsid w:val="001C1273"/>
    <w:rsid w:val="001C2319"/>
    <w:rsid w:val="001C6EF2"/>
    <w:rsid w:val="001D00D5"/>
    <w:rsid w:val="001D7F4E"/>
    <w:rsid w:val="001E661D"/>
    <w:rsid w:val="001F02CF"/>
    <w:rsid w:val="001F0E65"/>
    <w:rsid w:val="001F7199"/>
    <w:rsid w:val="001F7B3C"/>
    <w:rsid w:val="002070F4"/>
    <w:rsid w:val="0021038B"/>
    <w:rsid w:val="002131AF"/>
    <w:rsid w:val="00213A39"/>
    <w:rsid w:val="00213A60"/>
    <w:rsid w:val="00215206"/>
    <w:rsid w:val="0021627D"/>
    <w:rsid w:val="0021739F"/>
    <w:rsid w:val="00225FC4"/>
    <w:rsid w:val="00227CBD"/>
    <w:rsid w:val="0023302C"/>
    <w:rsid w:val="0023381A"/>
    <w:rsid w:val="00234ED7"/>
    <w:rsid w:val="002360A6"/>
    <w:rsid w:val="00237770"/>
    <w:rsid w:val="00240F74"/>
    <w:rsid w:val="00241FB6"/>
    <w:rsid w:val="00242887"/>
    <w:rsid w:val="00245FC0"/>
    <w:rsid w:val="0025137B"/>
    <w:rsid w:val="002518A1"/>
    <w:rsid w:val="00256BF7"/>
    <w:rsid w:val="002614E8"/>
    <w:rsid w:val="00261AE8"/>
    <w:rsid w:val="002669E0"/>
    <w:rsid w:val="002669ED"/>
    <w:rsid w:val="002721A4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A42B9"/>
    <w:rsid w:val="002A518E"/>
    <w:rsid w:val="002A731B"/>
    <w:rsid w:val="002B7FA0"/>
    <w:rsid w:val="002D2E55"/>
    <w:rsid w:val="002D395E"/>
    <w:rsid w:val="002D69D1"/>
    <w:rsid w:val="002E1B7C"/>
    <w:rsid w:val="002E5C34"/>
    <w:rsid w:val="002E6A22"/>
    <w:rsid w:val="002F511B"/>
    <w:rsid w:val="00300D88"/>
    <w:rsid w:val="00301799"/>
    <w:rsid w:val="003134B3"/>
    <w:rsid w:val="00313601"/>
    <w:rsid w:val="003154C5"/>
    <w:rsid w:val="0031661B"/>
    <w:rsid w:val="00323301"/>
    <w:rsid w:val="00323B2F"/>
    <w:rsid w:val="00327F8B"/>
    <w:rsid w:val="00336D30"/>
    <w:rsid w:val="003424DC"/>
    <w:rsid w:val="00347BE3"/>
    <w:rsid w:val="0035007D"/>
    <w:rsid w:val="0035137C"/>
    <w:rsid w:val="00354594"/>
    <w:rsid w:val="00357975"/>
    <w:rsid w:val="003633F6"/>
    <w:rsid w:val="003635A5"/>
    <w:rsid w:val="0036436C"/>
    <w:rsid w:val="00364D82"/>
    <w:rsid w:val="003676C3"/>
    <w:rsid w:val="003710B0"/>
    <w:rsid w:val="00373F63"/>
    <w:rsid w:val="00374C96"/>
    <w:rsid w:val="00375B9C"/>
    <w:rsid w:val="00375E2C"/>
    <w:rsid w:val="003779A2"/>
    <w:rsid w:val="003800BD"/>
    <w:rsid w:val="00381C30"/>
    <w:rsid w:val="00386185"/>
    <w:rsid w:val="00386534"/>
    <w:rsid w:val="00390A79"/>
    <w:rsid w:val="00391C17"/>
    <w:rsid w:val="00391CD2"/>
    <w:rsid w:val="00397ED0"/>
    <w:rsid w:val="003A000E"/>
    <w:rsid w:val="003A08ED"/>
    <w:rsid w:val="003A1736"/>
    <w:rsid w:val="003A3BC2"/>
    <w:rsid w:val="003A4247"/>
    <w:rsid w:val="003B0E52"/>
    <w:rsid w:val="003B3AEC"/>
    <w:rsid w:val="003B7AC4"/>
    <w:rsid w:val="003B7CDC"/>
    <w:rsid w:val="003C0644"/>
    <w:rsid w:val="003C33A4"/>
    <w:rsid w:val="003C633A"/>
    <w:rsid w:val="003C7E01"/>
    <w:rsid w:val="003D0393"/>
    <w:rsid w:val="003D0880"/>
    <w:rsid w:val="003D24CE"/>
    <w:rsid w:val="003E166C"/>
    <w:rsid w:val="003E7568"/>
    <w:rsid w:val="003E7B5A"/>
    <w:rsid w:val="003E7DA4"/>
    <w:rsid w:val="003F0AE3"/>
    <w:rsid w:val="003F3E9D"/>
    <w:rsid w:val="003F4CEF"/>
    <w:rsid w:val="003F5BDF"/>
    <w:rsid w:val="003F78A9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80"/>
    <w:rsid w:val="0045445D"/>
    <w:rsid w:val="00456A4E"/>
    <w:rsid w:val="004611FE"/>
    <w:rsid w:val="00462CBB"/>
    <w:rsid w:val="004630D8"/>
    <w:rsid w:val="00480957"/>
    <w:rsid w:val="004901D6"/>
    <w:rsid w:val="00490F57"/>
    <w:rsid w:val="00496E3C"/>
    <w:rsid w:val="004A12E4"/>
    <w:rsid w:val="004A25F7"/>
    <w:rsid w:val="004B1C46"/>
    <w:rsid w:val="004B3AF3"/>
    <w:rsid w:val="004C0E78"/>
    <w:rsid w:val="004C3508"/>
    <w:rsid w:val="004C79BD"/>
    <w:rsid w:val="004D53C7"/>
    <w:rsid w:val="004D7C0D"/>
    <w:rsid w:val="004E0428"/>
    <w:rsid w:val="004E0692"/>
    <w:rsid w:val="004E2EFA"/>
    <w:rsid w:val="004E5E40"/>
    <w:rsid w:val="004E7BB4"/>
    <w:rsid w:val="004F027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01B2"/>
    <w:rsid w:val="00572194"/>
    <w:rsid w:val="00572C3D"/>
    <w:rsid w:val="005773D1"/>
    <w:rsid w:val="00581AA3"/>
    <w:rsid w:val="00584BDB"/>
    <w:rsid w:val="00585A55"/>
    <w:rsid w:val="00596623"/>
    <w:rsid w:val="005A0E93"/>
    <w:rsid w:val="005A1069"/>
    <w:rsid w:val="005A21B7"/>
    <w:rsid w:val="005A25B0"/>
    <w:rsid w:val="005A5776"/>
    <w:rsid w:val="005B10C3"/>
    <w:rsid w:val="005B12B2"/>
    <w:rsid w:val="005B4351"/>
    <w:rsid w:val="005B6C00"/>
    <w:rsid w:val="005C0A05"/>
    <w:rsid w:val="005C1669"/>
    <w:rsid w:val="005C1B20"/>
    <w:rsid w:val="005C5733"/>
    <w:rsid w:val="005C6695"/>
    <w:rsid w:val="005C74B6"/>
    <w:rsid w:val="005D0AFD"/>
    <w:rsid w:val="005D5892"/>
    <w:rsid w:val="005D7965"/>
    <w:rsid w:val="005E2AB7"/>
    <w:rsid w:val="005E55CF"/>
    <w:rsid w:val="005F1BE2"/>
    <w:rsid w:val="005F7FB2"/>
    <w:rsid w:val="006039C9"/>
    <w:rsid w:val="0060540F"/>
    <w:rsid w:val="00606EB2"/>
    <w:rsid w:val="006077B7"/>
    <w:rsid w:val="00625BEB"/>
    <w:rsid w:val="00626E69"/>
    <w:rsid w:val="00627B11"/>
    <w:rsid w:val="006300C7"/>
    <w:rsid w:val="00633126"/>
    <w:rsid w:val="0063657D"/>
    <w:rsid w:val="006365BD"/>
    <w:rsid w:val="006411E7"/>
    <w:rsid w:val="00642541"/>
    <w:rsid w:val="00642733"/>
    <w:rsid w:val="00643320"/>
    <w:rsid w:val="006453D8"/>
    <w:rsid w:val="006521AA"/>
    <w:rsid w:val="00656762"/>
    <w:rsid w:val="00661C45"/>
    <w:rsid w:val="0067359B"/>
    <w:rsid w:val="00673D1F"/>
    <w:rsid w:val="006803BC"/>
    <w:rsid w:val="00684AC6"/>
    <w:rsid w:val="00691773"/>
    <w:rsid w:val="006954F5"/>
    <w:rsid w:val="006958F8"/>
    <w:rsid w:val="006A35BC"/>
    <w:rsid w:val="006A7731"/>
    <w:rsid w:val="006B1EB6"/>
    <w:rsid w:val="006B38BC"/>
    <w:rsid w:val="006D3E42"/>
    <w:rsid w:val="006D47B6"/>
    <w:rsid w:val="006D51F9"/>
    <w:rsid w:val="006E1556"/>
    <w:rsid w:val="006E27A2"/>
    <w:rsid w:val="006E440D"/>
    <w:rsid w:val="006E4676"/>
    <w:rsid w:val="006E53D7"/>
    <w:rsid w:val="006E6BF3"/>
    <w:rsid w:val="006F0010"/>
    <w:rsid w:val="006F0BED"/>
    <w:rsid w:val="006F179F"/>
    <w:rsid w:val="006F2A5E"/>
    <w:rsid w:val="006F4BB2"/>
    <w:rsid w:val="006F5E35"/>
    <w:rsid w:val="0070056B"/>
    <w:rsid w:val="00702CC8"/>
    <w:rsid w:val="00702FC7"/>
    <w:rsid w:val="00704898"/>
    <w:rsid w:val="00707579"/>
    <w:rsid w:val="0071026A"/>
    <w:rsid w:val="00710F68"/>
    <w:rsid w:val="007117FE"/>
    <w:rsid w:val="00711CD5"/>
    <w:rsid w:val="007139B9"/>
    <w:rsid w:val="00715A1E"/>
    <w:rsid w:val="007174FF"/>
    <w:rsid w:val="007256C2"/>
    <w:rsid w:val="00730D0E"/>
    <w:rsid w:val="007377EE"/>
    <w:rsid w:val="00741F9B"/>
    <w:rsid w:val="00744D4A"/>
    <w:rsid w:val="00744D5F"/>
    <w:rsid w:val="00745E32"/>
    <w:rsid w:val="00746754"/>
    <w:rsid w:val="00750D9F"/>
    <w:rsid w:val="0075219A"/>
    <w:rsid w:val="00753DD5"/>
    <w:rsid w:val="0075414F"/>
    <w:rsid w:val="007612D2"/>
    <w:rsid w:val="007707AA"/>
    <w:rsid w:val="00770E94"/>
    <w:rsid w:val="00776A42"/>
    <w:rsid w:val="00777694"/>
    <w:rsid w:val="007800E2"/>
    <w:rsid w:val="007818B9"/>
    <w:rsid w:val="00782073"/>
    <w:rsid w:val="00782A72"/>
    <w:rsid w:val="00786C9D"/>
    <w:rsid w:val="00786D72"/>
    <w:rsid w:val="00792047"/>
    <w:rsid w:val="007938F4"/>
    <w:rsid w:val="00795FCB"/>
    <w:rsid w:val="007A00FA"/>
    <w:rsid w:val="007A0720"/>
    <w:rsid w:val="007A08AF"/>
    <w:rsid w:val="007A1F75"/>
    <w:rsid w:val="007A21E7"/>
    <w:rsid w:val="007A262F"/>
    <w:rsid w:val="007A3387"/>
    <w:rsid w:val="007A45A2"/>
    <w:rsid w:val="007A6DA5"/>
    <w:rsid w:val="007A7928"/>
    <w:rsid w:val="007B1E06"/>
    <w:rsid w:val="007B1FD7"/>
    <w:rsid w:val="007B4E7F"/>
    <w:rsid w:val="007C0018"/>
    <w:rsid w:val="007C2315"/>
    <w:rsid w:val="007C4EB3"/>
    <w:rsid w:val="007D04C8"/>
    <w:rsid w:val="007D2122"/>
    <w:rsid w:val="007D7E25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161F7"/>
    <w:rsid w:val="008168F2"/>
    <w:rsid w:val="0082316A"/>
    <w:rsid w:val="00823893"/>
    <w:rsid w:val="00824F61"/>
    <w:rsid w:val="00826DB8"/>
    <w:rsid w:val="008342DD"/>
    <w:rsid w:val="00834B2B"/>
    <w:rsid w:val="008354D5"/>
    <w:rsid w:val="00837D42"/>
    <w:rsid w:val="008406E9"/>
    <w:rsid w:val="00846EC6"/>
    <w:rsid w:val="00847284"/>
    <w:rsid w:val="00847362"/>
    <w:rsid w:val="00853008"/>
    <w:rsid w:val="00853994"/>
    <w:rsid w:val="00854954"/>
    <w:rsid w:val="008619F1"/>
    <w:rsid w:val="00861CCC"/>
    <w:rsid w:val="00864240"/>
    <w:rsid w:val="00866780"/>
    <w:rsid w:val="008668FC"/>
    <w:rsid w:val="00871BEC"/>
    <w:rsid w:val="00872A3E"/>
    <w:rsid w:val="00876664"/>
    <w:rsid w:val="008804A4"/>
    <w:rsid w:val="00885D24"/>
    <w:rsid w:val="008A192D"/>
    <w:rsid w:val="008A6909"/>
    <w:rsid w:val="008B12C9"/>
    <w:rsid w:val="008B3059"/>
    <w:rsid w:val="008B6783"/>
    <w:rsid w:val="008B77BA"/>
    <w:rsid w:val="008C2D9A"/>
    <w:rsid w:val="008C3558"/>
    <w:rsid w:val="008C6E51"/>
    <w:rsid w:val="008D09C0"/>
    <w:rsid w:val="008D2947"/>
    <w:rsid w:val="008D4E81"/>
    <w:rsid w:val="008E40DE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075C"/>
    <w:rsid w:val="00915092"/>
    <w:rsid w:val="00917D34"/>
    <w:rsid w:val="00922C3B"/>
    <w:rsid w:val="00923D65"/>
    <w:rsid w:val="009275D1"/>
    <w:rsid w:val="00932D04"/>
    <w:rsid w:val="0093335A"/>
    <w:rsid w:val="00936755"/>
    <w:rsid w:val="0094424C"/>
    <w:rsid w:val="00947659"/>
    <w:rsid w:val="0095066E"/>
    <w:rsid w:val="00963BCF"/>
    <w:rsid w:val="00963EDD"/>
    <w:rsid w:val="00973855"/>
    <w:rsid w:val="00973AD8"/>
    <w:rsid w:val="00973F78"/>
    <w:rsid w:val="00977969"/>
    <w:rsid w:val="00977B6F"/>
    <w:rsid w:val="00980CCF"/>
    <w:rsid w:val="0098193E"/>
    <w:rsid w:val="0098523D"/>
    <w:rsid w:val="009867ED"/>
    <w:rsid w:val="0098694D"/>
    <w:rsid w:val="009912A7"/>
    <w:rsid w:val="00991423"/>
    <w:rsid w:val="009916ED"/>
    <w:rsid w:val="00991738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2C86"/>
    <w:rsid w:val="009E7C04"/>
    <w:rsid w:val="009E7E4E"/>
    <w:rsid w:val="009E7F57"/>
    <w:rsid w:val="009F008B"/>
    <w:rsid w:val="009F1957"/>
    <w:rsid w:val="009F1960"/>
    <w:rsid w:val="00A01935"/>
    <w:rsid w:val="00A02F34"/>
    <w:rsid w:val="00A04994"/>
    <w:rsid w:val="00A059C6"/>
    <w:rsid w:val="00A14277"/>
    <w:rsid w:val="00A1734B"/>
    <w:rsid w:val="00A17632"/>
    <w:rsid w:val="00A17842"/>
    <w:rsid w:val="00A208C5"/>
    <w:rsid w:val="00A2466F"/>
    <w:rsid w:val="00A31123"/>
    <w:rsid w:val="00A36311"/>
    <w:rsid w:val="00A41AB9"/>
    <w:rsid w:val="00A4444D"/>
    <w:rsid w:val="00A461CA"/>
    <w:rsid w:val="00A54933"/>
    <w:rsid w:val="00A55940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057"/>
    <w:rsid w:val="00A916E3"/>
    <w:rsid w:val="00A936E7"/>
    <w:rsid w:val="00A974BC"/>
    <w:rsid w:val="00AA258B"/>
    <w:rsid w:val="00AA321F"/>
    <w:rsid w:val="00AA61EE"/>
    <w:rsid w:val="00AA6A0B"/>
    <w:rsid w:val="00AB4C97"/>
    <w:rsid w:val="00AC2552"/>
    <w:rsid w:val="00AC3A20"/>
    <w:rsid w:val="00AC436B"/>
    <w:rsid w:val="00AC4E7E"/>
    <w:rsid w:val="00AD13F6"/>
    <w:rsid w:val="00AD1411"/>
    <w:rsid w:val="00AD4D91"/>
    <w:rsid w:val="00AD5B1E"/>
    <w:rsid w:val="00AE1F06"/>
    <w:rsid w:val="00AE4BE9"/>
    <w:rsid w:val="00AE677C"/>
    <w:rsid w:val="00AF065B"/>
    <w:rsid w:val="00AF0752"/>
    <w:rsid w:val="00AF38D7"/>
    <w:rsid w:val="00AF5178"/>
    <w:rsid w:val="00AF522D"/>
    <w:rsid w:val="00AF7463"/>
    <w:rsid w:val="00B004CC"/>
    <w:rsid w:val="00B053BD"/>
    <w:rsid w:val="00B05824"/>
    <w:rsid w:val="00B06A49"/>
    <w:rsid w:val="00B11A95"/>
    <w:rsid w:val="00B159F8"/>
    <w:rsid w:val="00B16457"/>
    <w:rsid w:val="00B16804"/>
    <w:rsid w:val="00B17C32"/>
    <w:rsid w:val="00B207B2"/>
    <w:rsid w:val="00B24612"/>
    <w:rsid w:val="00B25FDA"/>
    <w:rsid w:val="00B35452"/>
    <w:rsid w:val="00B37AFC"/>
    <w:rsid w:val="00B43F3D"/>
    <w:rsid w:val="00B456EB"/>
    <w:rsid w:val="00B47559"/>
    <w:rsid w:val="00B50110"/>
    <w:rsid w:val="00B53FE0"/>
    <w:rsid w:val="00B54DE7"/>
    <w:rsid w:val="00B55BBC"/>
    <w:rsid w:val="00B64AAA"/>
    <w:rsid w:val="00B70475"/>
    <w:rsid w:val="00B75B48"/>
    <w:rsid w:val="00B77F30"/>
    <w:rsid w:val="00B8106E"/>
    <w:rsid w:val="00B81DDE"/>
    <w:rsid w:val="00B82263"/>
    <w:rsid w:val="00B861FA"/>
    <w:rsid w:val="00B87C5C"/>
    <w:rsid w:val="00B916E6"/>
    <w:rsid w:val="00B91CCB"/>
    <w:rsid w:val="00B9328F"/>
    <w:rsid w:val="00BA0116"/>
    <w:rsid w:val="00BA6577"/>
    <w:rsid w:val="00BA6826"/>
    <w:rsid w:val="00BB1346"/>
    <w:rsid w:val="00BB1F5A"/>
    <w:rsid w:val="00BB6CFF"/>
    <w:rsid w:val="00BC12EB"/>
    <w:rsid w:val="00BC1CEC"/>
    <w:rsid w:val="00BC421C"/>
    <w:rsid w:val="00BD1B54"/>
    <w:rsid w:val="00BD4511"/>
    <w:rsid w:val="00BE0C97"/>
    <w:rsid w:val="00BE34AE"/>
    <w:rsid w:val="00BE513C"/>
    <w:rsid w:val="00BE57F2"/>
    <w:rsid w:val="00BF1B0B"/>
    <w:rsid w:val="00BF28B8"/>
    <w:rsid w:val="00BF5158"/>
    <w:rsid w:val="00C0339B"/>
    <w:rsid w:val="00C062AA"/>
    <w:rsid w:val="00C07CB1"/>
    <w:rsid w:val="00C150BC"/>
    <w:rsid w:val="00C153F5"/>
    <w:rsid w:val="00C1616F"/>
    <w:rsid w:val="00C1785D"/>
    <w:rsid w:val="00C21E4C"/>
    <w:rsid w:val="00C23DE6"/>
    <w:rsid w:val="00C26428"/>
    <w:rsid w:val="00C3029D"/>
    <w:rsid w:val="00C32E97"/>
    <w:rsid w:val="00C36243"/>
    <w:rsid w:val="00C36692"/>
    <w:rsid w:val="00C441BB"/>
    <w:rsid w:val="00C502A8"/>
    <w:rsid w:val="00C53D50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4418"/>
    <w:rsid w:val="00CA5D0B"/>
    <w:rsid w:val="00CA6326"/>
    <w:rsid w:val="00CA6776"/>
    <w:rsid w:val="00CA6F03"/>
    <w:rsid w:val="00CA7637"/>
    <w:rsid w:val="00CB1A39"/>
    <w:rsid w:val="00CB3386"/>
    <w:rsid w:val="00CB4639"/>
    <w:rsid w:val="00CB72C6"/>
    <w:rsid w:val="00CC20C3"/>
    <w:rsid w:val="00CC511C"/>
    <w:rsid w:val="00CC6661"/>
    <w:rsid w:val="00CD7E1D"/>
    <w:rsid w:val="00CE13E2"/>
    <w:rsid w:val="00CE5076"/>
    <w:rsid w:val="00CE6F9C"/>
    <w:rsid w:val="00CF1188"/>
    <w:rsid w:val="00CF14CC"/>
    <w:rsid w:val="00CF1ABC"/>
    <w:rsid w:val="00CF2961"/>
    <w:rsid w:val="00CF3436"/>
    <w:rsid w:val="00CF4CB5"/>
    <w:rsid w:val="00CF695A"/>
    <w:rsid w:val="00D01F88"/>
    <w:rsid w:val="00D02D8A"/>
    <w:rsid w:val="00D03A3D"/>
    <w:rsid w:val="00D03BED"/>
    <w:rsid w:val="00D04221"/>
    <w:rsid w:val="00D06682"/>
    <w:rsid w:val="00D15328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6F1"/>
    <w:rsid w:val="00D50848"/>
    <w:rsid w:val="00D50F03"/>
    <w:rsid w:val="00D537A6"/>
    <w:rsid w:val="00D56E89"/>
    <w:rsid w:val="00D602D2"/>
    <w:rsid w:val="00D639CE"/>
    <w:rsid w:val="00D641AA"/>
    <w:rsid w:val="00D64208"/>
    <w:rsid w:val="00D64D7A"/>
    <w:rsid w:val="00D66B59"/>
    <w:rsid w:val="00D70217"/>
    <w:rsid w:val="00D7117D"/>
    <w:rsid w:val="00D71778"/>
    <w:rsid w:val="00D77DB3"/>
    <w:rsid w:val="00D77EDB"/>
    <w:rsid w:val="00D77F97"/>
    <w:rsid w:val="00D8605A"/>
    <w:rsid w:val="00D9080B"/>
    <w:rsid w:val="00D926C3"/>
    <w:rsid w:val="00D94297"/>
    <w:rsid w:val="00D96967"/>
    <w:rsid w:val="00D9700A"/>
    <w:rsid w:val="00DA2CFF"/>
    <w:rsid w:val="00DA5262"/>
    <w:rsid w:val="00DA766F"/>
    <w:rsid w:val="00DB1240"/>
    <w:rsid w:val="00DB1F89"/>
    <w:rsid w:val="00DB4DFE"/>
    <w:rsid w:val="00DB5232"/>
    <w:rsid w:val="00DB5586"/>
    <w:rsid w:val="00DB5AEC"/>
    <w:rsid w:val="00DC5878"/>
    <w:rsid w:val="00DD46DA"/>
    <w:rsid w:val="00DE21D0"/>
    <w:rsid w:val="00DE22A5"/>
    <w:rsid w:val="00DE43AF"/>
    <w:rsid w:val="00DE6377"/>
    <w:rsid w:val="00DF35D5"/>
    <w:rsid w:val="00DF6A16"/>
    <w:rsid w:val="00E030D9"/>
    <w:rsid w:val="00E03CB5"/>
    <w:rsid w:val="00E05BA0"/>
    <w:rsid w:val="00E0733E"/>
    <w:rsid w:val="00E07411"/>
    <w:rsid w:val="00E13B41"/>
    <w:rsid w:val="00E17F6E"/>
    <w:rsid w:val="00E25914"/>
    <w:rsid w:val="00E302C9"/>
    <w:rsid w:val="00E32D6F"/>
    <w:rsid w:val="00E36594"/>
    <w:rsid w:val="00E37C75"/>
    <w:rsid w:val="00E4234C"/>
    <w:rsid w:val="00E43A98"/>
    <w:rsid w:val="00E4517E"/>
    <w:rsid w:val="00E547D1"/>
    <w:rsid w:val="00E578E4"/>
    <w:rsid w:val="00E61626"/>
    <w:rsid w:val="00E67F9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52CB"/>
    <w:rsid w:val="00E869A7"/>
    <w:rsid w:val="00E91490"/>
    <w:rsid w:val="00E9681C"/>
    <w:rsid w:val="00EA3281"/>
    <w:rsid w:val="00EA412F"/>
    <w:rsid w:val="00EA5F3B"/>
    <w:rsid w:val="00EA613A"/>
    <w:rsid w:val="00EB5345"/>
    <w:rsid w:val="00EC1227"/>
    <w:rsid w:val="00EC5295"/>
    <w:rsid w:val="00EC5E16"/>
    <w:rsid w:val="00EC63A2"/>
    <w:rsid w:val="00ED22D9"/>
    <w:rsid w:val="00EE384D"/>
    <w:rsid w:val="00EE6A4F"/>
    <w:rsid w:val="00EE7106"/>
    <w:rsid w:val="00EF0018"/>
    <w:rsid w:val="00EF0FA1"/>
    <w:rsid w:val="00EF253E"/>
    <w:rsid w:val="00EF6492"/>
    <w:rsid w:val="00EF7A2A"/>
    <w:rsid w:val="00F00117"/>
    <w:rsid w:val="00F02335"/>
    <w:rsid w:val="00F0392D"/>
    <w:rsid w:val="00F0757D"/>
    <w:rsid w:val="00F11569"/>
    <w:rsid w:val="00F1278D"/>
    <w:rsid w:val="00F12E20"/>
    <w:rsid w:val="00F13A9C"/>
    <w:rsid w:val="00F20421"/>
    <w:rsid w:val="00F218F5"/>
    <w:rsid w:val="00F2503D"/>
    <w:rsid w:val="00F26D2C"/>
    <w:rsid w:val="00F31FF6"/>
    <w:rsid w:val="00F40B91"/>
    <w:rsid w:val="00F41030"/>
    <w:rsid w:val="00F42DEA"/>
    <w:rsid w:val="00F474DD"/>
    <w:rsid w:val="00F549B4"/>
    <w:rsid w:val="00F60F91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0B64"/>
    <w:rsid w:val="00FA162C"/>
    <w:rsid w:val="00FA3341"/>
    <w:rsid w:val="00FA3620"/>
    <w:rsid w:val="00FA66B2"/>
    <w:rsid w:val="00FB2000"/>
    <w:rsid w:val="00FB3887"/>
    <w:rsid w:val="00FB68A8"/>
    <w:rsid w:val="00FC17C6"/>
    <w:rsid w:val="00FC209B"/>
    <w:rsid w:val="00FC7256"/>
    <w:rsid w:val="00FD0DE9"/>
    <w:rsid w:val="00FD1476"/>
    <w:rsid w:val="00FD3042"/>
    <w:rsid w:val="00FD3F4C"/>
    <w:rsid w:val="00FD4797"/>
    <w:rsid w:val="00FD7DEE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2BA960A"/>
  <w15:docId w15:val="{34D44CA0-ABA3-4E12-8980-9F151044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ph.biz/zakupki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&#1074;&#1072;&#1083;&#1087;&#1096;&#1075;&#1088;&#1099;&#1096;&#1087;&#1088;&#1076;&#1072;&#1077;&#1087;&#1088;@snph.biz%20%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2b-center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60B67-46A8-4355-A2EF-12EFA364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16644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4134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Морозов Владислав Владимирович</cp:lastModifiedBy>
  <cp:revision>359</cp:revision>
  <cp:lastPrinted>2022-10-12T09:43:00Z</cp:lastPrinted>
  <dcterms:created xsi:type="dcterms:W3CDTF">2019-03-01T10:00:00Z</dcterms:created>
  <dcterms:modified xsi:type="dcterms:W3CDTF">2024-03-29T04:22:00Z</dcterms:modified>
</cp:coreProperties>
</file>